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1970" w14:textId="75366AD9" w:rsidR="00930774" w:rsidRDefault="00000000">
      <w:pPr>
        <w:jc w:val="center"/>
        <w:rPr>
          <w:rFonts w:asciiTheme="majorHAnsi" w:hAnsiTheme="majorHAnsi"/>
          <w:b/>
          <w:color w:val="4F6228" w:themeColor="accent3" w:themeShade="80"/>
          <w:sz w:val="40"/>
          <w:szCs w:val="40"/>
        </w:rPr>
      </w:pPr>
      <w:r>
        <w:rPr>
          <w:rFonts w:asciiTheme="majorHAnsi" w:hAnsiTheme="majorHAnsi"/>
          <w:b/>
          <w:noProof/>
          <w:color w:val="4F6228" w:themeColor="accent3" w:themeShade="8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2BCA6F" wp14:editId="6A419251">
                <wp:simplePos x="0" y="0"/>
                <wp:positionH relativeFrom="column">
                  <wp:posOffset>-451485</wp:posOffset>
                </wp:positionH>
                <wp:positionV relativeFrom="paragraph">
                  <wp:posOffset>-279400</wp:posOffset>
                </wp:positionV>
                <wp:extent cx="1483360" cy="973455"/>
                <wp:effectExtent l="0" t="0" r="10160" b="1905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E3294D" w14:textId="77777777" w:rsidR="00930774" w:rsidRDefault="00000000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9865759" wp14:editId="01D19560">
                                  <wp:extent cx="1089660" cy="869950"/>
                                  <wp:effectExtent l="19050" t="0" r="0" b="0"/>
                                  <wp:docPr id="4388413" name="1 - Εικόνα" descr="Καταγραφή δαν.βιβλιοθ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 - Εικόνα" descr="Καταγραφή δαν.βιβλιοθ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730" cy="87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142BCA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55pt;margin-top:-22pt;width:116.8pt;height:76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" stroked="f">
                <v:textbox>
                  <w:txbxContent>
                    <w:p w14:paraId="32E3294D" w14:textId="77777777" w:rsidR="00930774" w:rsidRDefault="00000000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9865759" wp14:editId="01D19560">
                            <wp:extent cx="1089660" cy="869950"/>
                            <wp:effectExtent l="19050" t="0" r="0" b="0"/>
                            <wp:docPr id="4388413" name="1 - Εικόνα" descr="Καταγραφή δαν.βιβλιοθ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 - Εικόνα" descr="Καταγραφή δαν.βιβλιοθ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730" cy="8724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4F6228" w:themeColor="accent3" w:themeShade="8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A431BF" wp14:editId="0315416F">
                <wp:simplePos x="0" y="0"/>
                <wp:positionH relativeFrom="column">
                  <wp:posOffset>8720455</wp:posOffset>
                </wp:positionH>
                <wp:positionV relativeFrom="paragraph">
                  <wp:posOffset>-279400</wp:posOffset>
                </wp:positionV>
                <wp:extent cx="1278890" cy="973455"/>
                <wp:effectExtent l="0" t="0" r="1270" b="190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185F3A" w14:textId="77777777" w:rsidR="00930774" w:rsidRDefault="00000000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05C4583" wp14:editId="4EE390ED">
                                  <wp:extent cx="668655" cy="871855"/>
                                  <wp:effectExtent l="19050" t="0" r="0" b="0"/>
                                  <wp:docPr id="2085176414" name="0 - Εικόνα" descr="Καταγραφή βιβλία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0 - Εικόνα" descr="Καταγραφή βιβλία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192" cy="87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31A431BF" id="Text Box 2" o:spid="_x0000_s1027" type="#_x0000_t202" style="position:absolute;left:0;text-align:left;margin-left:686.65pt;margin-top:-22pt;width:100.7pt;height:76.6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" stroked="f">
                <v:textbox>
                  <w:txbxContent>
                    <w:p w14:paraId="50185F3A" w14:textId="77777777" w:rsidR="00930774" w:rsidRDefault="00000000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05C4583" wp14:editId="4EE390ED">
                            <wp:extent cx="668655" cy="871855"/>
                            <wp:effectExtent l="19050" t="0" r="0" b="0"/>
                            <wp:docPr id="2085176414" name="0 - Εικόνα" descr="Καταγραφή βιβλία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0 - Εικόνα" descr="Καταγραφή βιβλία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192" cy="8724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4F6228" w:themeColor="accent3" w:themeShade="80"/>
          <w:sz w:val="36"/>
          <w:szCs w:val="36"/>
        </w:rPr>
        <w:t xml:space="preserve">Ώρες και ημέρες λειτουργίας της δανειστικής βιβλιοθήκης, ανά τμήμα,                                                  το διάστημα  </w:t>
      </w:r>
      <w:r>
        <w:rPr>
          <w:rFonts w:asciiTheme="majorHAnsi" w:hAnsiTheme="majorHAnsi"/>
          <w:b/>
          <w:color w:val="4F6228" w:themeColor="accent3" w:themeShade="80"/>
          <w:sz w:val="40"/>
          <w:szCs w:val="40"/>
        </w:rPr>
        <w:t xml:space="preserve">από 1/3– 29/3/ 2024  </w:t>
      </w:r>
    </w:p>
    <w:tbl>
      <w:tblPr>
        <w:tblStyle w:val="a4"/>
        <w:tblpPr w:leftFromText="180" w:rightFromText="180" w:vertAnchor="text" w:horzAnchor="margin" w:tblpY="1005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559"/>
        <w:gridCol w:w="1559"/>
        <w:gridCol w:w="1276"/>
        <w:gridCol w:w="1276"/>
        <w:gridCol w:w="1417"/>
        <w:gridCol w:w="1276"/>
        <w:gridCol w:w="1843"/>
      </w:tblGrid>
      <w:tr w:rsidR="00B31CEF" w14:paraId="6CF34C8C" w14:textId="77777777" w:rsidTr="00EC57B7">
        <w:trPr>
          <w:trHeight w:val="1266"/>
        </w:trPr>
        <w:tc>
          <w:tcPr>
            <w:tcW w:w="1526" w:type="dxa"/>
          </w:tcPr>
          <w:p w14:paraId="7065F428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Παρασκευή</w:t>
            </w:r>
          </w:p>
          <w:p w14:paraId="514D7690" w14:textId="77777777" w:rsidR="00B31CEF" w:rsidRDefault="00B31CEF" w:rsidP="00B31CEF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14:paraId="23CA6029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1/3</w:t>
            </w:r>
          </w:p>
        </w:tc>
        <w:tc>
          <w:tcPr>
            <w:tcW w:w="1417" w:type="dxa"/>
          </w:tcPr>
          <w:p w14:paraId="25D7C350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Τετάρτη</w:t>
            </w:r>
          </w:p>
          <w:p w14:paraId="1D5BD681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  <w:lang w:val="en-US"/>
              </w:rPr>
            </w:pPr>
          </w:p>
          <w:p w14:paraId="6740CB0F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6/3</w:t>
            </w:r>
          </w:p>
        </w:tc>
        <w:tc>
          <w:tcPr>
            <w:tcW w:w="1418" w:type="dxa"/>
          </w:tcPr>
          <w:p w14:paraId="3BBAE121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Πέμπτη</w:t>
            </w:r>
          </w:p>
          <w:p w14:paraId="0B5B914C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14:paraId="3BF83CF9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7/3</w:t>
            </w:r>
          </w:p>
        </w:tc>
        <w:tc>
          <w:tcPr>
            <w:tcW w:w="1559" w:type="dxa"/>
          </w:tcPr>
          <w:p w14:paraId="3D47EEA7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Παρασκευή</w:t>
            </w:r>
          </w:p>
          <w:p w14:paraId="0B9B607A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14:paraId="013C7668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8/3</w:t>
            </w:r>
          </w:p>
        </w:tc>
        <w:tc>
          <w:tcPr>
            <w:tcW w:w="1559" w:type="dxa"/>
          </w:tcPr>
          <w:p w14:paraId="0797271C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Τρίτη</w:t>
            </w:r>
          </w:p>
          <w:p w14:paraId="4CC420E8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14:paraId="01532BAC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12/3</w:t>
            </w:r>
          </w:p>
        </w:tc>
        <w:tc>
          <w:tcPr>
            <w:tcW w:w="1276" w:type="dxa"/>
          </w:tcPr>
          <w:p w14:paraId="6EBF28FE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Τετάρτη</w:t>
            </w:r>
          </w:p>
          <w:p w14:paraId="36948B5E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14:paraId="29B09FE2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20/3</w:t>
            </w:r>
          </w:p>
        </w:tc>
        <w:tc>
          <w:tcPr>
            <w:tcW w:w="1276" w:type="dxa"/>
          </w:tcPr>
          <w:p w14:paraId="77F265A8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Πέμπτη</w:t>
            </w:r>
          </w:p>
          <w:p w14:paraId="2932E5F4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14:paraId="15F5B077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21/3</w:t>
            </w:r>
          </w:p>
        </w:tc>
        <w:tc>
          <w:tcPr>
            <w:tcW w:w="1417" w:type="dxa"/>
          </w:tcPr>
          <w:p w14:paraId="0D7F8B71" w14:textId="3F19A026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Τετάρτη</w:t>
            </w:r>
          </w:p>
          <w:p w14:paraId="71152917" w14:textId="038365D8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14:paraId="61AD51E6" w14:textId="77777777" w:rsidR="00B31CEF" w:rsidRDefault="00B31CEF" w:rsidP="00EC57B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27 /3</w:t>
            </w:r>
          </w:p>
        </w:tc>
        <w:tc>
          <w:tcPr>
            <w:tcW w:w="1276" w:type="dxa"/>
          </w:tcPr>
          <w:p w14:paraId="512BDF96" w14:textId="097657D6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Πέμπτη</w:t>
            </w:r>
          </w:p>
          <w:p w14:paraId="36F1D8BD" w14:textId="77777777" w:rsidR="00B31CEF" w:rsidRDefault="00B31CEF" w:rsidP="00EC57B7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14:paraId="7714A565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28/3</w:t>
            </w:r>
          </w:p>
        </w:tc>
        <w:tc>
          <w:tcPr>
            <w:tcW w:w="1843" w:type="dxa"/>
          </w:tcPr>
          <w:p w14:paraId="6E1A129E" w14:textId="1956123F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Παρασκευή</w:t>
            </w:r>
          </w:p>
          <w:p w14:paraId="0731F45A" w14:textId="77777777" w:rsidR="00B31CEF" w:rsidRDefault="00B31CEF" w:rsidP="00EC57B7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14:paraId="2277E75B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29/3</w:t>
            </w:r>
          </w:p>
        </w:tc>
      </w:tr>
      <w:tr w:rsidR="00B31CEF" w14:paraId="574710D6" w14:textId="77777777" w:rsidTr="00EC57B7">
        <w:trPr>
          <w:trHeight w:val="1548"/>
        </w:trPr>
        <w:tc>
          <w:tcPr>
            <w:tcW w:w="1526" w:type="dxa"/>
          </w:tcPr>
          <w:p w14:paraId="4CCC836E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</w:p>
          <w:p w14:paraId="5CDAF471" w14:textId="77777777" w:rsidR="00B31CEF" w:rsidRPr="0073512D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</w:rPr>
            </w:pPr>
            <w:r w:rsidRPr="0073512D">
              <w:rPr>
                <w:rFonts w:asciiTheme="majorHAnsi" w:hAnsiTheme="majorHAnsi"/>
                <w:b/>
                <w:color w:val="002060"/>
              </w:rPr>
              <w:t>10.20-10.40</w:t>
            </w:r>
          </w:p>
          <w:p w14:paraId="56E078F4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7C8D03AD" w14:textId="77777777" w:rsidR="00B31CEF" w:rsidRDefault="00B31CEF" w:rsidP="00B31CEF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Στ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΄</w:t>
            </w:r>
          </w:p>
          <w:p w14:paraId="48D2F849" w14:textId="77777777" w:rsidR="00B31CEF" w:rsidRDefault="00B31CEF" w:rsidP="00B31CEF">
            <w:pPr>
              <w:spacing w:after="0" w:line="240" w:lineRule="auto"/>
              <w:ind w:firstLineChars="150" w:firstLine="36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8BECD9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</w:p>
          <w:p w14:paraId="730A22FC" w14:textId="77777777" w:rsidR="00B31CEF" w:rsidRPr="0073512D" w:rsidRDefault="00B31CEF" w:rsidP="00B31CEF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73512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10.00-10.20</w:t>
            </w:r>
          </w:p>
          <w:p w14:paraId="315063DC" w14:textId="77777777" w:rsidR="00B31CEF" w:rsidRDefault="00B31CEF" w:rsidP="00B31CEF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7413C756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Γ1΄</w:t>
            </w:r>
          </w:p>
          <w:p w14:paraId="35D314F8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7DD84921" w14:textId="77777777" w:rsidR="00B31CEF" w:rsidRDefault="00B31CEF" w:rsidP="00B31CEF">
            <w:pPr>
              <w:spacing w:after="0" w:line="240" w:lineRule="auto"/>
              <w:ind w:firstLineChars="150" w:firstLine="36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7A6B6D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</w:p>
          <w:p w14:paraId="0C7818EE" w14:textId="77777777" w:rsidR="00B31CEF" w:rsidRPr="00B31CEF" w:rsidRDefault="00B31CEF" w:rsidP="00B31CEF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73512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10.00</w:t>
            </w: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- </w:t>
            </w:r>
            <w:r w:rsidRPr="0073512D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10.20</w:t>
            </w:r>
          </w:p>
          <w:p w14:paraId="06D55B61" w14:textId="1B6BB253" w:rsidR="00B31CEF" w:rsidRDefault="00B31CEF" w:rsidP="00B31CEF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  <w:p w14:paraId="421F4A37" w14:textId="77777777" w:rsidR="00B31CEF" w:rsidRPr="00B31CEF" w:rsidRDefault="00B31CEF" w:rsidP="00B31CEF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 xml:space="preserve">       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Δ1΄</w:t>
            </w:r>
          </w:p>
        </w:tc>
        <w:tc>
          <w:tcPr>
            <w:tcW w:w="1559" w:type="dxa"/>
          </w:tcPr>
          <w:p w14:paraId="456EFFBD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</w:p>
          <w:p w14:paraId="4E55D4BE" w14:textId="0E287CD8" w:rsidR="00B31CEF" w:rsidRPr="00B31CEF" w:rsidRDefault="00B31CEF" w:rsidP="00B31CEF">
            <w:pPr>
              <w:spacing w:after="0" w:line="240" w:lineRule="auto"/>
              <w:rPr>
                <w:rFonts w:asciiTheme="majorHAnsi" w:hAnsiTheme="majorHAnsi"/>
                <w:b/>
                <w:color w:val="002060"/>
              </w:rPr>
            </w:pPr>
            <w:r w:rsidRPr="00B31CEF">
              <w:rPr>
                <w:rFonts w:asciiTheme="majorHAnsi" w:hAnsiTheme="majorHAnsi"/>
                <w:b/>
                <w:color w:val="002060"/>
              </w:rPr>
              <w:t>10.00</w:t>
            </w:r>
            <w:r>
              <w:rPr>
                <w:rFonts w:asciiTheme="majorHAnsi" w:hAnsiTheme="majorHAnsi"/>
                <w:b/>
                <w:color w:val="002060"/>
              </w:rPr>
              <w:t xml:space="preserve"> </w:t>
            </w:r>
            <w:r>
              <w:rPr>
                <w:rFonts w:asciiTheme="majorHAnsi" w:hAnsiTheme="majorHAnsi"/>
                <w:b/>
                <w:color w:val="002060"/>
              </w:rPr>
              <w:t>-</w:t>
            </w:r>
            <w:r w:rsidRPr="00B31CEF">
              <w:rPr>
                <w:rFonts w:asciiTheme="majorHAnsi" w:hAnsiTheme="majorHAnsi"/>
                <w:b/>
                <w:color w:val="002060"/>
              </w:rPr>
              <w:t>10.20</w:t>
            </w:r>
          </w:p>
          <w:p w14:paraId="2926ECB9" w14:textId="77777777" w:rsidR="00B31CEF" w:rsidRDefault="00B31CEF" w:rsidP="00B31CEF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5554374B" w14:textId="77777777" w:rsidR="00B31CEF" w:rsidRDefault="00B31CEF" w:rsidP="00B31CEF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       Α΄</w:t>
            </w:r>
          </w:p>
        </w:tc>
        <w:tc>
          <w:tcPr>
            <w:tcW w:w="1559" w:type="dxa"/>
          </w:tcPr>
          <w:p w14:paraId="1ADA1A08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</w:p>
          <w:p w14:paraId="3C2559F5" w14:textId="77777777" w:rsidR="00B31CEF" w:rsidRPr="00EC57B7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EC57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10.00-10.20</w:t>
            </w:r>
          </w:p>
          <w:p w14:paraId="786355E4" w14:textId="77777777" w:rsidR="00B31CEF" w:rsidRDefault="00B31CEF" w:rsidP="00B31CEF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084BFB87" w14:textId="36ABD050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Ε1΄</w:t>
            </w:r>
          </w:p>
          <w:p w14:paraId="65FD19EC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D84F32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</w:p>
          <w:p w14:paraId="3A63108C" w14:textId="215392DD" w:rsidR="00B31CEF" w:rsidRPr="00B31CEF" w:rsidRDefault="00B31CEF" w:rsidP="00B31CEF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B31CEF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10.00</w:t>
            </w:r>
            <w:r w:rsidRPr="00B31CEF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 xml:space="preserve">- </w:t>
            </w:r>
            <w:r w:rsidRPr="00B31CEF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10.20</w:t>
            </w:r>
          </w:p>
          <w:p w14:paraId="057EAD78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67D18991" w14:textId="2C08889A" w:rsidR="00B31CEF" w:rsidRDefault="00B31CEF" w:rsidP="00B31CEF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     Γ1΄</w:t>
            </w:r>
          </w:p>
          <w:p w14:paraId="6C97699F" w14:textId="3ADA3ADA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17187A" w14:textId="5FDC7B81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</w:p>
          <w:p w14:paraId="505F3815" w14:textId="0B5BD598" w:rsidR="00B31CEF" w:rsidRPr="00B31CEF" w:rsidRDefault="00B31CEF" w:rsidP="00B31CEF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B31CEF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10.00</w:t>
            </w:r>
            <w:r w:rsidRPr="00B31CEF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 xml:space="preserve"> -</w:t>
            </w:r>
            <w:r w:rsidRPr="00B31CEF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10.20</w:t>
            </w:r>
          </w:p>
          <w:p w14:paraId="6FF756A4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7EC3C9AF" w14:textId="00C25D4C" w:rsidR="00B31CEF" w:rsidRDefault="00B31CEF" w:rsidP="00B31CEF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   Α΄</w:t>
            </w:r>
          </w:p>
        </w:tc>
        <w:tc>
          <w:tcPr>
            <w:tcW w:w="1417" w:type="dxa"/>
          </w:tcPr>
          <w:p w14:paraId="381D455F" w14:textId="21D072FA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</w:p>
          <w:p w14:paraId="55FB1EA8" w14:textId="77777777" w:rsidR="00B31CEF" w:rsidRP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B31CE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10.20-10.40</w:t>
            </w:r>
          </w:p>
          <w:p w14:paraId="1DD4085F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14:paraId="6A51E938" w14:textId="77777777" w:rsidR="00B31CEF" w:rsidRDefault="00B31CEF" w:rsidP="00B31CEF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Στ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΄</w:t>
            </w:r>
          </w:p>
        </w:tc>
        <w:tc>
          <w:tcPr>
            <w:tcW w:w="1276" w:type="dxa"/>
          </w:tcPr>
          <w:p w14:paraId="66930E5E" w14:textId="2169FA45" w:rsidR="00B31CEF" w:rsidRP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</w:t>
            </w:r>
            <w:r w:rsidRPr="00B31CEF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10.00</w:t>
            </w:r>
            <w:r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-</w:t>
            </w:r>
            <w:r w:rsidRPr="00B31CEF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 xml:space="preserve"> </w:t>
            </w:r>
            <w:r w:rsidRPr="00B31CEF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10.20</w:t>
            </w:r>
          </w:p>
          <w:p w14:paraId="329B2A2E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05ADEE1F" w14:textId="77777777" w:rsidR="00B31CEF" w:rsidRDefault="00B31CEF" w:rsidP="00B31CEF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   Ε1΄</w:t>
            </w:r>
          </w:p>
          <w:p w14:paraId="7C94D2B5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64537A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</w:p>
          <w:p w14:paraId="47E3548C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10.00-10.20</w:t>
            </w:r>
          </w:p>
          <w:p w14:paraId="70B50250" w14:textId="77777777" w:rsidR="00B31CEF" w:rsidRDefault="00B31CEF" w:rsidP="00EC57B7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6B26BA42" w14:textId="77777777" w:rsidR="00B31CEF" w:rsidRDefault="00B31CEF" w:rsidP="00B31CEF">
            <w:pPr>
              <w:spacing w:after="0" w:line="240" w:lineRule="auto"/>
              <w:ind w:firstLineChars="200" w:firstLine="482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Δ1΄</w:t>
            </w:r>
          </w:p>
          <w:p w14:paraId="47C47847" w14:textId="77777777" w:rsidR="00B31CEF" w:rsidRDefault="00B31CEF" w:rsidP="00B31CEF">
            <w:pPr>
              <w:spacing w:after="0" w:line="240" w:lineRule="auto"/>
              <w:ind w:firstLineChars="150" w:firstLine="361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</w:tr>
      <w:tr w:rsidR="00B31CEF" w14:paraId="759A5A82" w14:textId="77777777" w:rsidTr="00EC57B7">
        <w:trPr>
          <w:trHeight w:val="1840"/>
        </w:trPr>
        <w:tc>
          <w:tcPr>
            <w:tcW w:w="1526" w:type="dxa"/>
          </w:tcPr>
          <w:p w14:paraId="5C5DC1CD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E0AA12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</w:p>
          <w:p w14:paraId="2CE92ACA" w14:textId="77777777" w:rsidR="00B31CEF" w:rsidRPr="00EC57B7" w:rsidRDefault="00B31CEF" w:rsidP="00EC57B7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EC57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10.20-10.40</w:t>
            </w:r>
          </w:p>
          <w:p w14:paraId="1A9939F9" w14:textId="77777777" w:rsidR="00B31CEF" w:rsidRDefault="00B31CEF" w:rsidP="00EC57B7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0351BB2F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Γ2΄</w:t>
            </w:r>
          </w:p>
        </w:tc>
        <w:tc>
          <w:tcPr>
            <w:tcW w:w="1418" w:type="dxa"/>
          </w:tcPr>
          <w:p w14:paraId="7186B69D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</w:p>
          <w:p w14:paraId="58189C3F" w14:textId="77777777" w:rsidR="00B31CEF" w:rsidRPr="00EC57B7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EC57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10.20-10.40</w:t>
            </w:r>
          </w:p>
          <w:p w14:paraId="7F20282F" w14:textId="77777777" w:rsidR="00B31CEF" w:rsidRDefault="00B31CEF" w:rsidP="00EC57B7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0FB281E5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Δ2΄</w:t>
            </w:r>
          </w:p>
        </w:tc>
        <w:tc>
          <w:tcPr>
            <w:tcW w:w="1559" w:type="dxa"/>
          </w:tcPr>
          <w:p w14:paraId="4E2DFA8B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</w:p>
          <w:p w14:paraId="54F183DB" w14:textId="77777777" w:rsidR="00B31CEF" w:rsidRPr="00EC57B7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EC57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10.20-10.40</w:t>
            </w:r>
          </w:p>
          <w:p w14:paraId="00493F43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150CA6D0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Β΄</w:t>
            </w:r>
          </w:p>
        </w:tc>
        <w:tc>
          <w:tcPr>
            <w:tcW w:w="1559" w:type="dxa"/>
          </w:tcPr>
          <w:p w14:paraId="21683941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</w:p>
          <w:p w14:paraId="36694398" w14:textId="77777777" w:rsidR="00B31CEF" w:rsidRPr="00EC57B7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EC57B7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10.20-10.40</w:t>
            </w:r>
          </w:p>
          <w:p w14:paraId="7F52E71F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14:paraId="1323E85D" w14:textId="34E952F3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Ε2΄</w:t>
            </w:r>
          </w:p>
        </w:tc>
        <w:tc>
          <w:tcPr>
            <w:tcW w:w="1276" w:type="dxa"/>
          </w:tcPr>
          <w:p w14:paraId="237B6ED8" w14:textId="60E0756C" w:rsidR="00EC57B7" w:rsidRDefault="00B31CEF" w:rsidP="00EC57B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</w:p>
          <w:p w14:paraId="0C40BA8E" w14:textId="546AE260" w:rsidR="00B31CEF" w:rsidRPr="00EC57B7" w:rsidRDefault="00B31CEF" w:rsidP="00EC57B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EC57B7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10.20</w:t>
            </w:r>
            <w:r w:rsidR="00EC57B7" w:rsidRPr="00EC57B7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-</w:t>
            </w:r>
            <w:r w:rsidRPr="00EC57B7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10.40</w:t>
            </w:r>
          </w:p>
          <w:p w14:paraId="2FF2CECE" w14:textId="7109B582" w:rsidR="00B31CEF" w:rsidRDefault="00B31CEF" w:rsidP="00EC57B7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10F47F05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Γ2΄</w:t>
            </w:r>
          </w:p>
        </w:tc>
        <w:tc>
          <w:tcPr>
            <w:tcW w:w="1276" w:type="dxa"/>
          </w:tcPr>
          <w:p w14:paraId="0EB98F8D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</w:p>
          <w:p w14:paraId="3DB4B29A" w14:textId="2AE2E3BB" w:rsidR="00B31CEF" w:rsidRPr="00EC57B7" w:rsidRDefault="00B31CEF" w:rsidP="00EC57B7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EC57B7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10.20-10.40</w:t>
            </w:r>
          </w:p>
          <w:p w14:paraId="583490E4" w14:textId="77777777" w:rsidR="00B31CEF" w:rsidRDefault="00B31CEF" w:rsidP="00B31CEF">
            <w:pPr>
              <w:spacing w:after="0" w:line="240" w:lineRule="auto"/>
              <w:ind w:firstLineChars="250" w:firstLine="602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73A75796" w14:textId="3016553A" w:rsidR="00B31CEF" w:rsidRDefault="00EC57B7" w:rsidP="00EC57B7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      </w:t>
            </w:r>
            <w:r w:rsidR="00B31CEF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Β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΄</w:t>
            </w:r>
          </w:p>
        </w:tc>
        <w:tc>
          <w:tcPr>
            <w:tcW w:w="1417" w:type="dxa"/>
          </w:tcPr>
          <w:p w14:paraId="75D810BF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0767F1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</w:p>
          <w:p w14:paraId="202B92CC" w14:textId="761216BD" w:rsidR="00B31CEF" w:rsidRPr="00EC57B7" w:rsidRDefault="00B31CEF" w:rsidP="00EC57B7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18"/>
                <w:szCs w:val="18"/>
              </w:rPr>
            </w:pPr>
            <w:r w:rsidRPr="00EC57B7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10.20</w:t>
            </w:r>
            <w:r w:rsidR="00EC57B7" w:rsidRPr="00EC57B7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 xml:space="preserve"> -</w:t>
            </w:r>
            <w:r w:rsidRPr="00EC57B7">
              <w:rPr>
                <w:rFonts w:asciiTheme="majorHAnsi" w:hAnsiTheme="majorHAnsi"/>
                <w:b/>
                <w:color w:val="002060"/>
                <w:sz w:val="18"/>
                <w:szCs w:val="18"/>
              </w:rPr>
              <w:t>10.40</w:t>
            </w:r>
          </w:p>
          <w:p w14:paraId="41D6B6A1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6529146E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Ε2΄</w:t>
            </w:r>
          </w:p>
        </w:tc>
        <w:tc>
          <w:tcPr>
            <w:tcW w:w="1843" w:type="dxa"/>
          </w:tcPr>
          <w:p w14:paraId="7401A6E9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3η ώρα</w:t>
            </w:r>
          </w:p>
          <w:p w14:paraId="7E6D2882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10.20-10.40</w:t>
            </w:r>
          </w:p>
          <w:p w14:paraId="7B821808" w14:textId="77777777" w:rsidR="00B31CEF" w:rsidRDefault="00B31CEF" w:rsidP="00EC57B7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14:paraId="48E0DD65" w14:textId="77777777" w:rsidR="00B31CEF" w:rsidRDefault="00B31CEF" w:rsidP="00B31CE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Δ2΄</w:t>
            </w:r>
          </w:p>
        </w:tc>
      </w:tr>
    </w:tbl>
    <w:p w14:paraId="4CC917FC" w14:textId="77777777" w:rsidR="00F201CE" w:rsidRDefault="00F201CE">
      <w:pPr>
        <w:jc w:val="center"/>
        <w:rPr>
          <w:rFonts w:asciiTheme="majorHAnsi" w:hAnsiTheme="majorHAnsi"/>
          <w:color w:val="002060"/>
          <w:sz w:val="40"/>
          <w:szCs w:val="40"/>
        </w:rPr>
      </w:pPr>
    </w:p>
    <w:p w14:paraId="66CAB53B" w14:textId="77777777" w:rsidR="00F201CE" w:rsidRDefault="00F201CE">
      <w:pPr>
        <w:jc w:val="center"/>
        <w:rPr>
          <w:rFonts w:asciiTheme="majorHAnsi" w:hAnsiTheme="majorHAnsi"/>
          <w:color w:val="002060"/>
          <w:sz w:val="40"/>
          <w:szCs w:val="40"/>
        </w:rPr>
      </w:pPr>
    </w:p>
    <w:p w14:paraId="175D1BAD" w14:textId="77777777" w:rsidR="00F201CE" w:rsidRDefault="00F201CE">
      <w:pPr>
        <w:jc w:val="center"/>
        <w:rPr>
          <w:rFonts w:asciiTheme="majorHAnsi" w:hAnsiTheme="majorHAnsi"/>
          <w:color w:val="002060"/>
          <w:sz w:val="40"/>
          <w:szCs w:val="40"/>
        </w:rPr>
      </w:pPr>
    </w:p>
    <w:p w14:paraId="6DB3F747" w14:textId="77777777" w:rsidR="00F201CE" w:rsidRDefault="00F201CE">
      <w:pPr>
        <w:jc w:val="center"/>
        <w:rPr>
          <w:rFonts w:asciiTheme="majorHAnsi" w:hAnsiTheme="majorHAnsi"/>
          <w:color w:val="002060"/>
          <w:sz w:val="40"/>
          <w:szCs w:val="40"/>
        </w:rPr>
      </w:pPr>
    </w:p>
    <w:p w14:paraId="3DCE4C85" w14:textId="77777777" w:rsidR="00F201CE" w:rsidRDefault="00F201CE">
      <w:pPr>
        <w:jc w:val="center"/>
        <w:rPr>
          <w:rFonts w:asciiTheme="majorHAnsi" w:hAnsiTheme="majorHAnsi"/>
          <w:color w:val="002060"/>
          <w:sz w:val="40"/>
          <w:szCs w:val="40"/>
        </w:rPr>
      </w:pPr>
    </w:p>
    <w:p w14:paraId="5B42D567" w14:textId="77777777" w:rsidR="00F201CE" w:rsidRDefault="00F201CE">
      <w:pPr>
        <w:jc w:val="center"/>
        <w:rPr>
          <w:rFonts w:asciiTheme="majorHAnsi" w:hAnsiTheme="majorHAnsi"/>
          <w:color w:val="002060"/>
          <w:sz w:val="40"/>
          <w:szCs w:val="40"/>
        </w:rPr>
      </w:pPr>
    </w:p>
    <w:p w14:paraId="1282C56B" w14:textId="77777777" w:rsidR="00F201CE" w:rsidRDefault="00F201CE">
      <w:pPr>
        <w:jc w:val="center"/>
        <w:rPr>
          <w:rFonts w:asciiTheme="majorHAnsi" w:hAnsiTheme="majorHAnsi"/>
          <w:color w:val="002060"/>
          <w:sz w:val="40"/>
          <w:szCs w:val="40"/>
        </w:rPr>
      </w:pPr>
    </w:p>
    <w:p w14:paraId="46A74B7B" w14:textId="77777777" w:rsidR="00F201CE" w:rsidRDefault="00F201CE">
      <w:pPr>
        <w:jc w:val="center"/>
        <w:rPr>
          <w:rFonts w:asciiTheme="majorHAnsi" w:hAnsiTheme="majorHAnsi"/>
          <w:color w:val="002060"/>
          <w:sz w:val="40"/>
          <w:szCs w:val="40"/>
        </w:rPr>
      </w:pPr>
    </w:p>
    <w:p w14:paraId="4B77F4D5" w14:textId="3DDC4747" w:rsidR="00930774" w:rsidRDefault="00F201CE">
      <w:pPr>
        <w:jc w:val="center"/>
        <w:rPr>
          <w:rFonts w:asciiTheme="majorHAnsi" w:hAnsiTheme="majorHAnsi"/>
          <w:color w:val="002060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35F5A231" wp14:editId="36041124">
            <wp:extent cx="2466975" cy="1333500"/>
            <wp:effectExtent l="0" t="0" r="9525" b="0"/>
            <wp:docPr id="6" name="5 - Εικόνα" descr="Καταγραφή βιβλίο-ταξίδ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- Εικόνα" descr="Καταγραφή βιβλίο-ταξίδι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71917" cy="133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color w:val="002060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86A7E" wp14:editId="4D0BB7FF">
                <wp:simplePos x="0" y="0"/>
                <wp:positionH relativeFrom="column">
                  <wp:posOffset>-8696960</wp:posOffset>
                </wp:positionH>
                <wp:positionV relativeFrom="paragraph">
                  <wp:posOffset>4289424</wp:posOffset>
                </wp:positionV>
                <wp:extent cx="2777490" cy="449580"/>
                <wp:effectExtent l="0" t="0" r="3810" b="7620"/>
                <wp:wrapNone/>
                <wp:docPr id="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77749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4876F1" w14:textId="77777777" w:rsidR="00930774" w:rsidRDefault="00000000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Μ’ ένα βιβλίο… ταξιδεύω…!!!</w:t>
                            </w:r>
                          </w:p>
                          <w:p w14:paraId="0C55940D" w14:textId="77777777" w:rsidR="00F201CE" w:rsidRDefault="00F201CE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7E30DCEF" w14:textId="77777777" w:rsidR="00F201CE" w:rsidRDefault="00F201CE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070596F2" w14:textId="77777777" w:rsidR="00F201CE" w:rsidRDefault="00F201CE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6A7E" id="Text Box 5" o:spid="_x0000_s1028" type="#_x0000_t202" style="position:absolute;left:0;text-align:left;margin-left:-684.8pt;margin-top:337.75pt;width:218.7pt;height:35.4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" stroked="f">
                <v:textbox>
                  <w:txbxContent>
                    <w:p w14:paraId="224876F1" w14:textId="77777777" w:rsidR="00930774" w:rsidRDefault="00000000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Μ’ ένα βιβλίο… ταξιδεύω…!!!</w:t>
                      </w:r>
                    </w:p>
                    <w:p w14:paraId="0C55940D" w14:textId="77777777" w:rsidR="00F201CE" w:rsidRDefault="00F201CE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7E30DCEF" w14:textId="77777777" w:rsidR="00F201CE" w:rsidRDefault="00F201CE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070596F2" w14:textId="77777777" w:rsidR="00F201CE" w:rsidRDefault="00F201CE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color w:val="002060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289FD" wp14:editId="46A647F9">
                <wp:simplePos x="0" y="0"/>
                <wp:positionH relativeFrom="column">
                  <wp:posOffset>-8898890</wp:posOffset>
                </wp:positionH>
                <wp:positionV relativeFrom="paragraph">
                  <wp:posOffset>4091305</wp:posOffset>
                </wp:positionV>
                <wp:extent cx="3239135" cy="769620"/>
                <wp:effectExtent l="19050" t="0" r="37465" b="30480"/>
                <wp:wrapNone/>
                <wp:docPr id="8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769620"/>
                        </a:xfrm>
                        <a:prstGeom prst="cloudCallout">
                          <a:avLst>
                            <a:gd name="adj1" fmla="val -20162"/>
                            <a:gd name="adj2" fmla="val 20569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04B0046" w14:textId="77777777" w:rsidR="00930774" w:rsidRDefault="00930774"/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289F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" o:spid="_x0000_s1029" type="#_x0000_t106" style="position:absolute;left:0;text-align:left;margin-left:-700.7pt;margin-top:322.15pt;width:255.05pt;height:6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" adj="6445,15243" filled="f">
                <v:textbox>
                  <w:txbxContent>
                    <w:p w14:paraId="304B0046" w14:textId="77777777" w:rsidR="00930774" w:rsidRDefault="00930774"/>
                  </w:txbxContent>
                </v:textbox>
              </v:shape>
            </w:pict>
          </mc:Fallback>
        </mc:AlternateContent>
      </w:r>
    </w:p>
    <w:sectPr w:rsidR="009307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DF05" w14:textId="77777777" w:rsidR="00532F4A" w:rsidRDefault="00532F4A">
      <w:pPr>
        <w:spacing w:line="240" w:lineRule="auto"/>
      </w:pPr>
      <w:r>
        <w:separator/>
      </w:r>
    </w:p>
  </w:endnote>
  <w:endnote w:type="continuationSeparator" w:id="0">
    <w:p w14:paraId="41C57B0E" w14:textId="77777777" w:rsidR="00532F4A" w:rsidRDefault="00532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8D38" w14:textId="77777777" w:rsidR="00532F4A" w:rsidRDefault="00532F4A">
      <w:pPr>
        <w:spacing w:after="0"/>
      </w:pPr>
      <w:r>
        <w:separator/>
      </w:r>
    </w:p>
  </w:footnote>
  <w:footnote w:type="continuationSeparator" w:id="0">
    <w:p w14:paraId="601E72F6" w14:textId="77777777" w:rsidR="00532F4A" w:rsidRDefault="00532F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9A1"/>
    <w:rsid w:val="000C07BB"/>
    <w:rsid w:val="001343AA"/>
    <w:rsid w:val="00443780"/>
    <w:rsid w:val="004A3A60"/>
    <w:rsid w:val="00512325"/>
    <w:rsid w:val="00532F4A"/>
    <w:rsid w:val="005D038C"/>
    <w:rsid w:val="006D09AC"/>
    <w:rsid w:val="0073512D"/>
    <w:rsid w:val="007B18DD"/>
    <w:rsid w:val="00845BB3"/>
    <w:rsid w:val="008565CA"/>
    <w:rsid w:val="00930774"/>
    <w:rsid w:val="009759EF"/>
    <w:rsid w:val="009C1588"/>
    <w:rsid w:val="009F3851"/>
    <w:rsid w:val="009F38B6"/>
    <w:rsid w:val="00A00A60"/>
    <w:rsid w:val="00A55A8E"/>
    <w:rsid w:val="00B31CEF"/>
    <w:rsid w:val="00C13FEB"/>
    <w:rsid w:val="00C47EC8"/>
    <w:rsid w:val="00CA1CA2"/>
    <w:rsid w:val="00CF69A1"/>
    <w:rsid w:val="00DA0CB9"/>
    <w:rsid w:val="00E31E8F"/>
    <w:rsid w:val="00EC57B7"/>
    <w:rsid w:val="00F201CE"/>
    <w:rsid w:val="00F42496"/>
    <w:rsid w:val="131961E1"/>
    <w:rsid w:val="14141848"/>
    <w:rsid w:val="206B60AB"/>
    <w:rsid w:val="291D3774"/>
    <w:rsid w:val="29F505D7"/>
    <w:rsid w:val="30D759D9"/>
    <w:rsid w:val="363713B7"/>
    <w:rsid w:val="3D7D7E21"/>
    <w:rsid w:val="4A1F5F15"/>
    <w:rsid w:val="53451C13"/>
    <w:rsid w:val="5C832576"/>
    <w:rsid w:val="5E314EA0"/>
    <w:rsid w:val="61E034F4"/>
    <w:rsid w:val="622A298D"/>
    <w:rsid w:val="63C148E9"/>
    <w:rsid w:val="63C67B06"/>
    <w:rsid w:val="64290EE7"/>
    <w:rsid w:val="6926771B"/>
    <w:rsid w:val="6C355226"/>
    <w:rsid w:val="6DF204F3"/>
    <w:rsid w:val="7C9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D304EFB"/>
  <w15:docId w15:val="{1E9794CD-A366-40C9-9720-67338502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20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201CE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F201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201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 ΜΟΥΡΙΚΗ</dc:creator>
  <cp:lastModifiedBy>GEORGIOS PANAGIOTOPOULOS</cp:lastModifiedBy>
  <cp:revision>5</cp:revision>
  <cp:lastPrinted>2023-01-23T11:27:00Z</cp:lastPrinted>
  <dcterms:created xsi:type="dcterms:W3CDTF">2023-01-22T18:09:00Z</dcterms:created>
  <dcterms:modified xsi:type="dcterms:W3CDTF">2024-02-25T14:35:00Z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DE26FFD3C29642179A267725EB42865C_13</vt:lpwstr>
  </property>
</Properties>
</file>