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F1627" w14:textId="37FD0B14" w:rsidR="0083478A" w:rsidRDefault="0083478A">
      <w:pPr>
        <w:rPr>
          <w:lang w:val="en-GB"/>
        </w:rPr>
      </w:pPr>
      <w:r>
        <w:rPr>
          <w:lang w:val="en-GB"/>
        </w:rPr>
        <w:t>MY THOUGHTS ABOUT QUARANTINE</w:t>
      </w:r>
      <w:r w:rsidR="00524020">
        <w:rPr>
          <w:lang w:val="en-GB"/>
        </w:rPr>
        <w:t xml:space="preserve"> AND COVID19</w:t>
      </w:r>
    </w:p>
    <w:p w14:paraId="7C245BE2" w14:textId="19E5DB8C" w:rsidR="0083478A" w:rsidRDefault="0083478A">
      <w:pPr>
        <w:rPr>
          <w:lang w:val="en-GB"/>
        </w:rPr>
      </w:pPr>
    </w:p>
    <w:p w14:paraId="222459CF" w14:textId="67962CC5" w:rsidR="0083478A" w:rsidRDefault="0083478A">
      <w:pPr>
        <w:rPr>
          <w:lang w:val="en-GB"/>
        </w:rPr>
      </w:pPr>
    </w:p>
    <w:p w14:paraId="7F9D2E9F" w14:textId="481F7DBB" w:rsidR="0083478A" w:rsidRDefault="0083478A">
      <w:pPr>
        <w:rPr>
          <w:lang w:val="en-GB"/>
        </w:rPr>
      </w:pPr>
      <w:r>
        <w:rPr>
          <w:lang w:val="en-GB"/>
        </w:rPr>
        <w:t xml:space="preserve">My first thought </w:t>
      </w:r>
      <w:proofErr w:type="gramStart"/>
      <w:r>
        <w:rPr>
          <w:lang w:val="en-GB"/>
        </w:rPr>
        <w:t>was ,</w:t>
      </w:r>
      <w:proofErr w:type="gramEnd"/>
      <w:r>
        <w:rPr>
          <w:lang w:val="en-GB"/>
        </w:rPr>
        <w:t xml:space="preserve"> if the school will open before summer , but now I know.</w:t>
      </w:r>
    </w:p>
    <w:p w14:paraId="374239CC" w14:textId="62E526C9" w:rsidR="0083478A" w:rsidRDefault="0083478A">
      <w:pPr>
        <w:rPr>
          <w:lang w:val="en-GB"/>
        </w:rPr>
      </w:pPr>
      <w:r>
        <w:rPr>
          <w:lang w:val="en-GB"/>
        </w:rPr>
        <w:t xml:space="preserve">Then I was thinking </w:t>
      </w:r>
      <w:proofErr w:type="gramStart"/>
      <w:r>
        <w:rPr>
          <w:lang w:val="en-GB"/>
        </w:rPr>
        <w:t>continuously ,</w:t>
      </w:r>
      <w:proofErr w:type="gramEnd"/>
      <w:r>
        <w:rPr>
          <w:lang w:val="en-GB"/>
        </w:rPr>
        <w:t xml:space="preserve"> if I will see my best friends again , but now I know.</w:t>
      </w:r>
    </w:p>
    <w:p w14:paraId="675FD7C2" w14:textId="64A16362" w:rsidR="0083478A" w:rsidRPr="00A26187" w:rsidRDefault="0083478A">
      <w:pPr>
        <w:rPr>
          <w:color w:val="FF0000"/>
          <w:lang w:val="en-GB"/>
        </w:rPr>
      </w:pPr>
      <w:r w:rsidRPr="00A26187">
        <w:rPr>
          <w:color w:val="FF0000"/>
          <w:lang w:val="en-GB"/>
        </w:rPr>
        <w:t>Before Easter I was so upset about the Covid19</w:t>
      </w:r>
      <w:r w:rsidR="00524020" w:rsidRPr="00A26187">
        <w:rPr>
          <w:color w:val="FF0000"/>
          <w:lang w:val="en-GB"/>
        </w:rPr>
        <w:t xml:space="preserve"> thing</w:t>
      </w:r>
      <w:r w:rsidRPr="00A26187">
        <w:rPr>
          <w:color w:val="FF0000"/>
          <w:lang w:val="en-GB"/>
        </w:rPr>
        <w:t xml:space="preserve"> and now I am also very upset </w:t>
      </w:r>
      <w:r w:rsidR="00524020" w:rsidRPr="00A26187">
        <w:rPr>
          <w:color w:val="FF0000"/>
          <w:lang w:val="en-GB"/>
        </w:rPr>
        <w:t>for the things I listen in news.</w:t>
      </w:r>
    </w:p>
    <w:p w14:paraId="6D6E6F55" w14:textId="1F767042" w:rsidR="00524020" w:rsidRDefault="00524020">
      <w:pPr>
        <w:rPr>
          <w:lang w:val="en-GB"/>
        </w:rPr>
      </w:pPr>
      <w:r>
        <w:rPr>
          <w:lang w:val="en-GB"/>
        </w:rPr>
        <w:t>To spend so much time at home is just like a punishment from the god in my opinion.</w:t>
      </w:r>
    </w:p>
    <w:p w14:paraId="1DBD5983" w14:textId="18C29BC0" w:rsidR="00524020" w:rsidRDefault="00524020">
      <w:pPr>
        <w:rPr>
          <w:lang w:val="en-GB"/>
        </w:rPr>
      </w:pPr>
      <w:r>
        <w:rPr>
          <w:lang w:val="en-GB"/>
        </w:rPr>
        <w:t>These were my thoughts about quarantine I HOPE YOU ENJOY.</w:t>
      </w:r>
    </w:p>
    <w:p w14:paraId="7F96AFE9" w14:textId="63FFA788" w:rsidR="00524020" w:rsidRDefault="00524020">
      <w:pPr>
        <w:rPr>
          <w:lang w:val="en-GB"/>
        </w:rPr>
      </w:pPr>
    </w:p>
    <w:p w14:paraId="4D81FA0F" w14:textId="77777777" w:rsidR="00D22F89" w:rsidRDefault="00D22F89" w:rsidP="00D22F89">
      <w:pPr>
        <w:rPr>
          <w:lang w:val="en-GB"/>
        </w:rPr>
      </w:pPr>
    </w:p>
    <w:p w14:paraId="025C9968" w14:textId="77777777" w:rsidR="00D22F89" w:rsidRDefault="00D22F89" w:rsidP="00D22F89">
      <w:pPr>
        <w:rPr>
          <w:lang w:val="en-GB"/>
        </w:rPr>
      </w:pPr>
    </w:p>
    <w:p w14:paraId="70E583E8" w14:textId="0E62E0F4" w:rsidR="00D22F89" w:rsidRDefault="00D22F89" w:rsidP="00D22F89">
      <w:pPr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>Great work, Constantine!</w:t>
      </w:r>
    </w:p>
    <w:p w14:paraId="13FDBBEB" w14:textId="30025411" w:rsidR="00D22F89" w:rsidRDefault="00D22F89">
      <w:pPr>
        <w:rPr>
          <w:lang w:val="en-GB"/>
        </w:rPr>
      </w:pPr>
    </w:p>
    <w:p w14:paraId="3F1C2B56" w14:textId="04C86812" w:rsidR="00D22F89" w:rsidRDefault="00D22F89">
      <w:pPr>
        <w:rPr>
          <w:lang w:val="en-GB"/>
        </w:rPr>
      </w:pPr>
      <w:r>
        <w:rPr>
          <w:lang w:val="en-GB"/>
        </w:rPr>
        <w:t xml:space="preserve">To rephrase some of your thoughts, I would say…. </w:t>
      </w:r>
    </w:p>
    <w:p w14:paraId="1D0D7B28" w14:textId="77777777" w:rsidR="00A26187" w:rsidRDefault="00A26187">
      <w:pPr>
        <w:rPr>
          <w:lang w:val="en-GB"/>
        </w:rPr>
      </w:pPr>
    </w:p>
    <w:p w14:paraId="0D68E41D" w14:textId="77777777" w:rsidR="00A26187" w:rsidRDefault="00A26187">
      <w:pPr>
        <w:rPr>
          <w:lang w:val="en-GB"/>
        </w:rPr>
      </w:pPr>
    </w:p>
    <w:p w14:paraId="3944D4F9" w14:textId="5F10EE54" w:rsidR="00A26187" w:rsidRDefault="00A26187">
      <w:pPr>
        <w:rPr>
          <w:lang w:val="en-GB"/>
        </w:rPr>
      </w:pPr>
      <w:r>
        <w:rPr>
          <w:lang w:val="en-GB"/>
        </w:rPr>
        <w:t>I kept thinking about….</w:t>
      </w:r>
    </w:p>
    <w:p w14:paraId="357A4565" w14:textId="2793EA2E" w:rsidR="00A26187" w:rsidRPr="0083478A" w:rsidRDefault="00A26187">
      <w:pPr>
        <w:rPr>
          <w:lang w:val="en-GB"/>
        </w:rPr>
      </w:pPr>
      <w:r>
        <w:rPr>
          <w:lang w:val="en-GB"/>
        </w:rPr>
        <w:t xml:space="preserve">I am worried about the </w:t>
      </w:r>
      <w:r>
        <w:rPr>
          <w:lang w:val="en-GB"/>
        </w:rPr>
        <w:t xml:space="preserve">things I </w:t>
      </w:r>
      <w:r w:rsidRPr="00A26187">
        <w:rPr>
          <w:color w:val="FF0000"/>
          <w:lang w:val="en-GB"/>
        </w:rPr>
        <w:t xml:space="preserve">listen </w:t>
      </w:r>
      <w:r w:rsidRPr="00A26187">
        <w:rPr>
          <w:color w:val="FF0000"/>
          <w:lang w:val="en-GB"/>
        </w:rPr>
        <w:t xml:space="preserve">to </w:t>
      </w:r>
      <w:r>
        <w:rPr>
          <w:color w:val="FF0000"/>
          <w:lang w:val="en-GB"/>
        </w:rPr>
        <w:t xml:space="preserve">ON </w:t>
      </w:r>
      <w:r>
        <w:rPr>
          <w:lang w:val="en-GB"/>
        </w:rPr>
        <w:t xml:space="preserve">the news. </w:t>
      </w:r>
    </w:p>
    <w:sectPr w:rsidR="00A26187" w:rsidRPr="008347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8A"/>
    <w:rsid w:val="00524020"/>
    <w:rsid w:val="00572CEE"/>
    <w:rsid w:val="0083478A"/>
    <w:rsid w:val="00A26187"/>
    <w:rsid w:val="00CD63DE"/>
    <w:rsid w:val="00D2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A78C"/>
  <w15:chartTrackingRefBased/>
  <w15:docId w15:val="{366E5400-9FC2-459E-A927-9529D60D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xaris kafengis</dc:creator>
  <cp:keywords/>
  <dc:description/>
  <cp:lastModifiedBy>Constantina Pathiakaki</cp:lastModifiedBy>
  <cp:revision>2</cp:revision>
  <dcterms:created xsi:type="dcterms:W3CDTF">2020-04-22T18:08:00Z</dcterms:created>
  <dcterms:modified xsi:type="dcterms:W3CDTF">2020-04-22T18:08:00Z</dcterms:modified>
</cp:coreProperties>
</file>